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999C" w14:textId="77777777" w:rsidR="00FC1721" w:rsidRDefault="00FC1721" w:rsidP="00FC1721">
      <w:pPr>
        <w:pStyle w:val="NormalWeb"/>
        <w:spacing w:line="276" w:lineRule="auto"/>
        <w:jc w:val="center"/>
      </w:pPr>
      <w:r w:rsidRPr="00CC1BF8">
        <w:t xml:space="preserve">CULTURAL COMMITTEE </w:t>
      </w:r>
    </w:p>
    <w:p w14:paraId="29C9DF2C" w14:textId="77777777" w:rsidR="00FC1721" w:rsidRPr="00CC1BF8" w:rsidRDefault="00FC1721" w:rsidP="00FC1721">
      <w:pPr>
        <w:pStyle w:val="NormalWeb"/>
        <w:spacing w:line="276" w:lineRule="auto"/>
        <w:jc w:val="center"/>
      </w:pPr>
      <w:r>
        <w:t>YEAR-2020-21</w:t>
      </w:r>
    </w:p>
    <w:p w14:paraId="40836B3C" w14:textId="77777777" w:rsidR="00FC1721" w:rsidRDefault="00FC1721" w:rsidP="00FC17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CC1BF8">
        <w:rPr>
          <w:rFonts w:ascii="Times New Roman" w:hAnsi="Times New Roman" w:cs="Times New Roman"/>
          <w:sz w:val="24"/>
          <w:szCs w:val="24"/>
        </w:rPr>
        <w:t xml:space="preserve">Cultural committee of Shailendra Degree College </w:t>
      </w:r>
      <w:r>
        <w:rPr>
          <w:rFonts w:ascii="Times New Roman" w:hAnsi="Times New Roman" w:cs="Times New Roman"/>
          <w:sz w:val="24"/>
          <w:szCs w:val="24"/>
        </w:rPr>
        <w:t xml:space="preserve">had cut down most of the activities of the year 2020-21 due to ongoing pandemic. Mudra </w:t>
      </w:r>
      <w:proofErr w:type="spellStart"/>
      <w:r>
        <w:rPr>
          <w:rFonts w:ascii="Times New Roman" w:hAnsi="Times New Roman" w:cs="Times New Roman"/>
          <w:sz w:val="24"/>
          <w:szCs w:val="24"/>
        </w:rPr>
        <w:t>Mangaonkar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Adil Choudhary of TYBCOM were appointed as student coordinators for this year. Few activities which were conducted through online platforms are as follows:</w:t>
      </w:r>
    </w:p>
    <w:p w14:paraId="0CB5A4E2" w14:textId="77777777" w:rsidR="00FC1721" w:rsidRDefault="00FC1721" w:rsidP="00FC1721">
      <w:pPr>
        <w:pStyle w:val="ListParagraph"/>
        <w:ind w:left="-142"/>
        <w:jc w:val="both"/>
        <w:rPr>
          <w:sz w:val="24"/>
          <w:szCs w:val="24"/>
        </w:rPr>
      </w:pPr>
      <w:r w:rsidRPr="004E4DEF">
        <w:rPr>
          <w:sz w:val="24"/>
          <w:szCs w:val="24"/>
        </w:rPr>
        <w:t xml:space="preserve">Singing Competition </w:t>
      </w:r>
      <w:r>
        <w:rPr>
          <w:sz w:val="24"/>
          <w:szCs w:val="24"/>
        </w:rPr>
        <w:t>was conducted on 24</w:t>
      </w:r>
      <w:r w:rsidRPr="004E4DE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Feb, 2021 where 100 students attended out of which 19 students participated in the competition. The competition was judged by singer Ms. Sonia Upadhyay and winners were:</w:t>
      </w:r>
    </w:p>
    <w:p w14:paraId="2F831B8A" w14:textId="77777777" w:rsidR="00FC1721" w:rsidRDefault="00FC1721" w:rsidP="00FC1721">
      <w:pPr>
        <w:pStyle w:val="ListParagraph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1st: Om Pathak from SYBMS, 2</w:t>
      </w:r>
      <w:r w:rsidRPr="00D4132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Tejashree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Sonawane</w:t>
      </w:r>
      <w:proofErr w:type="spellEnd"/>
      <w:r>
        <w:rPr>
          <w:sz w:val="24"/>
          <w:szCs w:val="24"/>
        </w:rPr>
        <w:t xml:space="preserve"> from FYBBI   and 3</w:t>
      </w:r>
      <w:proofErr w:type="gramStart"/>
      <w:r w:rsidRPr="00D4132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Kahkasha</w:t>
      </w:r>
      <w:proofErr w:type="spellEnd"/>
      <w:r>
        <w:rPr>
          <w:sz w:val="24"/>
          <w:szCs w:val="24"/>
        </w:rPr>
        <w:t xml:space="preserve"> Khan from FYBCOM.</w:t>
      </w:r>
    </w:p>
    <w:p w14:paraId="53C441C4" w14:textId="77777777" w:rsidR="00FC1721" w:rsidRDefault="00FC1721" w:rsidP="00FC1721">
      <w:pPr>
        <w:pStyle w:val="ListParagraph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Solo dance competition was held on 24</w:t>
      </w:r>
      <w:r w:rsidRPr="009D2A8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Feb, 2021 where 100 students attended out of which 10 students participated in the event. The event was judged by Television actress and dancer Pooja Kadam and winners were:</w:t>
      </w:r>
    </w:p>
    <w:p w14:paraId="2B1BE4BB" w14:textId="77777777" w:rsidR="00FC1721" w:rsidRDefault="00FC1721" w:rsidP="00FC1721">
      <w:pPr>
        <w:pStyle w:val="ListParagraph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proofErr w:type="gramStart"/>
      <w:r w:rsidRPr="00D4132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Pooja Rane from TYBA &amp; Sonali </w:t>
      </w:r>
      <w:proofErr w:type="spellStart"/>
      <w:r>
        <w:rPr>
          <w:sz w:val="24"/>
          <w:szCs w:val="24"/>
        </w:rPr>
        <w:t>Patne</w:t>
      </w:r>
      <w:proofErr w:type="spellEnd"/>
      <w:r>
        <w:rPr>
          <w:sz w:val="24"/>
          <w:szCs w:val="24"/>
        </w:rPr>
        <w:t xml:space="preserve"> of FYBCOM and 2</w:t>
      </w:r>
      <w:r w:rsidRPr="0083220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:Mudra </w:t>
      </w:r>
      <w:proofErr w:type="spellStart"/>
      <w:r>
        <w:rPr>
          <w:sz w:val="24"/>
          <w:szCs w:val="24"/>
        </w:rPr>
        <w:t>Mangaonkar</w:t>
      </w:r>
      <w:proofErr w:type="spellEnd"/>
      <w:r>
        <w:rPr>
          <w:sz w:val="24"/>
          <w:szCs w:val="24"/>
        </w:rPr>
        <w:t xml:space="preserve"> of TYBCOM. </w:t>
      </w:r>
    </w:p>
    <w:p w14:paraId="68229C51" w14:textId="77777777" w:rsidR="00FC1721" w:rsidRPr="00CC1BF8" w:rsidRDefault="00FC1721" w:rsidP="00FC1721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CC1BF8">
        <w:rPr>
          <w:rFonts w:ascii="Times New Roman" w:hAnsi="Times New Roman" w:cs="Times New Roman"/>
          <w:sz w:val="24"/>
          <w:szCs w:val="24"/>
        </w:rPr>
        <w:t xml:space="preserve">Students participated in </w:t>
      </w:r>
      <w:r>
        <w:rPr>
          <w:rFonts w:ascii="Times New Roman" w:hAnsi="Times New Roman" w:cs="Times New Roman"/>
          <w:sz w:val="24"/>
          <w:szCs w:val="24"/>
        </w:rPr>
        <w:t xml:space="preserve">online </w:t>
      </w:r>
      <w:r w:rsidRPr="00CC1BF8">
        <w:rPr>
          <w:rFonts w:ascii="Times New Roman" w:hAnsi="Times New Roman" w:cs="Times New Roman"/>
          <w:sz w:val="24"/>
          <w:szCs w:val="24"/>
        </w:rPr>
        <w:t xml:space="preserve">Youth Festival conducted by the University of Mumbai in the month of </w:t>
      </w:r>
      <w:r>
        <w:rPr>
          <w:rFonts w:ascii="Times New Roman" w:hAnsi="Times New Roman" w:cs="Times New Roman"/>
          <w:sz w:val="24"/>
          <w:szCs w:val="24"/>
        </w:rPr>
        <w:t>March 2021</w:t>
      </w:r>
      <w:r w:rsidRPr="00CC1B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D3CD15" w14:textId="77777777" w:rsidR="00FC1721" w:rsidRPr="00CC1BF8" w:rsidRDefault="00FC1721" w:rsidP="00FC172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26F698E" w14:textId="77777777" w:rsidR="00FC1721" w:rsidRPr="00CC1BF8" w:rsidRDefault="00FC1721" w:rsidP="00FC1721">
      <w:pPr>
        <w:jc w:val="both"/>
        <w:rPr>
          <w:rFonts w:ascii="Times New Roman" w:hAnsi="Times New Roman" w:cs="Times New Roman"/>
          <w:sz w:val="24"/>
          <w:szCs w:val="24"/>
        </w:rPr>
      </w:pPr>
      <w:r w:rsidRPr="00CC1BF8">
        <w:rPr>
          <w:rFonts w:ascii="Times New Roman" w:hAnsi="Times New Roman" w:cs="Times New Roman"/>
          <w:sz w:val="24"/>
          <w:szCs w:val="24"/>
        </w:rPr>
        <w:t xml:space="preserve">All over the year students participated in various intercollegiate competitions and won prize  </w:t>
      </w:r>
    </w:p>
    <w:p w14:paraId="67315F00" w14:textId="77777777" w:rsidR="00FC1721" w:rsidRPr="00CC1BF8" w:rsidRDefault="00FC1721" w:rsidP="00FC1721">
      <w:pPr>
        <w:pStyle w:val="ListParagraph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1.Ms. </w:t>
      </w:r>
      <w:proofErr w:type="spellStart"/>
      <w:r>
        <w:rPr>
          <w:sz w:val="24"/>
          <w:szCs w:val="24"/>
        </w:rPr>
        <w:t>Pranali</w:t>
      </w:r>
      <w:proofErr w:type="spellEnd"/>
      <w:r>
        <w:rPr>
          <w:sz w:val="24"/>
          <w:szCs w:val="24"/>
        </w:rPr>
        <w:t xml:space="preserve"> Prakash </w:t>
      </w:r>
      <w:proofErr w:type="spellStart"/>
      <w:proofErr w:type="gramStart"/>
      <w:r>
        <w:rPr>
          <w:sz w:val="24"/>
          <w:szCs w:val="24"/>
        </w:rPr>
        <w:t>Dhuri</w:t>
      </w:r>
      <w:proofErr w:type="spellEnd"/>
      <w:r>
        <w:rPr>
          <w:sz w:val="24"/>
          <w:szCs w:val="24"/>
        </w:rPr>
        <w:t xml:space="preserve">  of</w:t>
      </w:r>
      <w:proofErr w:type="gramEnd"/>
      <w:r>
        <w:rPr>
          <w:sz w:val="24"/>
          <w:szCs w:val="24"/>
        </w:rPr>
        <w:t xml:space="preserve"> SYBBI won 1</w:t>
      </w:r>
      <w:r w:rsidRPr="00D2089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prize in District level essay competition conducted by the Mahatma </w:t>
      </w:r>
      <w:proofErr w:type="spellStart"/>
      <w:r>
        <w:rPr>
          <w:sz w:val="24"/>
          <w:szCs w:val="24"/>
        </w:rPr>
        <w:t>Jyotiba</w:t>
      </w:r>
      <w:proofErr w:type="spellEnd"/>
      <w:r>
        <w:rPr>
          <w:sz w:val="24"/>
          <w:szCs w:val="24"/>
        </w:rPr>
        <w:t xml:space="preserve"> Phule Research &amp;Training Institute (MAHAJYOTI) , Govt of Maharashtra.</w:t>
      </w:r>
    </w:p>
    <w:p w14:paraId="1B562520" w14:textId="77777777" w:rsidR="00FC1721" w:rsidRDefault="00FC1721" w:rsidP="00FC1721"/>
    <w:p w14:paraId="1347565B" w14:textId="77777777" w:rsidR="001E749E" w:rsidRDefault="00FC1721"/>
    <w:sectPr w:rsidR="001E749E" w:rsidSect="007A3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721"/>
    <w:rsid w:val="002476D0"/>
    <w:rsid w:val="00AE3196"/>
    <w:rsid w:val="00FC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ECEB2"/>
  <w15:chartTrackingRefBased/>
  <w15:docId w15:val="{0F27AC48-5FAF-447F-A375-9B92698D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721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C172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position w:val="6"/>
      <w:sz w:val="36"/>
      <w:szCs w:val="3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Bhavana Trivedi</dc:creator>
  <cp:keywords/>
  <dc:description/>
  <cp:lastModifiedBy>Bhavana Trivedi</cp:lastModifiedBy>
  <cp:revision>1</cp:revision>
  <dcterms:created xsi:type="dcterms:W3CDTF">2021-11-30T02:43:00Z</dcterms:created>
  <dcterms:modified xsi:type="dcterms:W3CDTF">2021-11-30T02:43:00Z</dcterms:modified>
</cp:coreProperties>
</file>